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E6F" w:rsidRPr="00FD27D3" w:rsidRDefault="00933A25" w:rsidP="00FD27D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6486B" wp14:editId="1A152FBA">
                <wp:simplePos x="0" y="0"/>
                <wp:positionH relativeFrom="column">
                  <wp:posOffset>196850</wp:posOffset>
                </wp:positionH>
                <wp:positionV relativeFrom="paragraph">
                  <wp:posOffset>5048250</wp:posOffset>
                </wp:positionV>
                <wp:extent cx="5048250" cy="3136900"/>
                <wp:effectExtent l="0" t="0" r="19050" b="2540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3136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C5427" id="สี่เหลี่ยมผืนผ้า 2" o:spid="_x0000_s1026" style="position:absolute;margin-left:15.5pt;margin-top:397.5pt;width:397.5pt;height:24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825500</wp:posOffset>
                </wp:positionV>
                <wp:extent cx="5048250" cy="3136900"/>
                <wp:effectExtent l="0" t="0" r="19050" b="2540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3136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FCCD14" id="สี่เหลี่ยมผืนผ้า 1" o:spid="_x0000_s1026" style="position:absolute;margin-left:15.5pt;margin-top:65pt;width:397.5pt;height:24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ภาพ</w:t>
      </w:r>
      <w:r w:rsidR="00FD27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นวัตกรรมครู /แบบฝึก/คู่มือการจัดกิจกรรม/สื่อ </w:t>
      </w:r>
      <w:r w:rsidR="00FD27D3">
        <w:rPr>
          <w:rFonts w:ascii="TH SarabunPSK" w:hAnsi="TH SarabunPSK" w:cs="TH SarabunPSK"/>
          <w:b/>
          <w:bCs/>
          <w:sz w:val="36"/>
          <w:szCs w:val="36"/>
        </w:rPr>
        <w:t>PPT</w:t>
      </w:r>
      <w:r w:rsidR="00FD27D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ฯลฯ</w:t>
      </w:r>
      <w:bookmarkStart w:id="0" w:name="_GoBack"/>
      <w:bookmarkEnd w:id="0"/>
    </w:p>
    <w:sectPr w:rsidR="00000E6F" w:rsidRPr="00FD27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D3"/>
    <w:rsid w:val="00000E6F"/>
    <w:rsid w:val="00933A25"/>
    <w:rsid w:val="00FD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9EF5FE-F20D-448D-9D27-3BA0AD21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2019-09-06T07:48:00Z</dcterms:created>
  <dcterms:modified xsi:type="dcterms:W3CDTF">2019-09-06T07:48:00Z</dcterms:modified>
</cp:coreProperties>
</file>